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F3494D">
      <w:r w:rsidRPr="00F3494D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сетка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сетка 5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324747"/>
    <w:rsid w:val="006042C3"/>
    <w:rsid w:val="00AD49D6"/>
    <w:rsid w:val="00F3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2018-02-20T17:32:00Z</dcterms:modified>
</cp:coreProperties>
</file>